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6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</w:p>
    <w:p w:rsidR="00B44F7B" w:rsidRPr="0085785A" w:rsidRDefault="00720D16" w:rsidP="00720D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85A">
        <w:rPr>
          <w:rFonts w:ascii="Times New Roman" w:hAnsi="Times New Roman" w:cs="Times New Roman"/>
          <w:b/>
          <w:sz w:val="28"/>
          <w:szCs w:val="28"/>
        </w:rPr>
        <w:t xml:space="preserve">о возможном установлении публичного сервитута для использования земельных участков в целях размещения объекта электросетевого хозяйства местного значения </w:t>
      </w:r>
      <w:proofErr w:type="gramStart"/>
      <w:r w:rsidRPr="0085785A">
        <w:rPr>
          <w:rFonts w:ascii="Times New Roman" w:hAnsi="Times New Roman" w:cs="Times New Roman"/>
          <w:b/>
          <w:sz w:val="28"/>
          <w:szCs w:val="28"/>
        </w:rPr>
        <w:t>ВЛ</w:t>
      </w:r>
      <w:proofErr w:type="gram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01A">
        <w:rPr>
          <w:rFonts w:ascii="Times New Roman" w:hAnsi="Times New Roman" w:cs="Times New Roman"/>
          <w:b/>
          <w:sz w:val="28"/>
          <w:szCs w:val="28"/>
        </w:rPr>
        <w:t>6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785A">
        <w:rPr>
          <w:rFonts w:ascii="Times New Roman" w:hAnsi="Times New Roman" w:cs="Times New Roman"/>
          <w:b/>
          <w:sz w:val="28"/>
          <w:szCs w:val="28"/>
        </w:rPr>
        <w:t>кВ</w:t>
      </w:r>
      <w:proofErr w:type="spell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01A">
        <w:rPr>
          <w:rFonts w:ascii="Times New Roman" w:hAnsi="Times New Roman" w:cs="Times New Roman"/>
          <w:b/>
          <w:sz w:val="28"/>
          <w:szCs w:val="28"/>
        </w:rPr>
        <w:t>Ва-9</w:t>
      </w:r>
      <w:r w:rsidRPr="0085785A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B44F7B" w:rsidRPr="0085785A">
        <w:rPr>
          <w:rFonts w:ascii="Times New Roman" w:hAnsi="Times New Roman" w:cs="Times New Roman"/>
          <w:b/>
          <w:sz w:val="28"/>
          <w:szCs w:val="28"/>
        </w:rPr>
        <w:t>Крымского района Краснодарского края</w:t>
      </w:r>
    </w:p>
    <w:p w:rsidR="00720D16" w:rsidRPr="0085785A" w:rsidRDefault="00720D16" w:rsidP="00720D16">
      <w:pPr>
        <w:pStyle w:val="ConsPlusNormal"/>
        <w:jc w:val="center"/>
        <w:rPr>
          <w:sz w:val="28"/>
          <w:szCs w:val="28"/>
        </w:rPr>
      </w:pP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Крымский район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Pr="0085785A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 xml:space="preserve">Наименование лица, обратившегося с ходатайством об установлении публичного сервитута: </w:t>
      </w:r>
      <w:r w:rsidRPr="0085785A">
        <w:rPr>
          <w:rFonts w:ascii="Times New Roman" w:hAnsi="Times New Roman" w:cs="Times New Roman"/>
          <w:b/>
          <w:sz w:val="28"/>
          <w:szCs w:val="28"/>
        </w:rPr>
        <w:t>публичное акционерное общество «</w:t>
      </w:r>
      <w:proofErr w:type="spellStart"/>
      <w:r w:rsidRPr="0085785A">
        <w:rPr>
          <w:rFonts w:ascii="Times New Roman" w:hAnsi="Times New Roman" w:cs="Times New Roman"/>
          <w:b/>
          <w:sz w:val="28"/>
          <w:szCs w:val="28"/>
        </w:rPr>
        <w:t>Россети</w:t>
      </w:r>
      <w:proofErr w:type="spellEnd"/>
      <w:r w:rsidRPr="0085785A">
        <w:rPr>
          <w:rFonts w:ascii="Times New Roman" w:hAnsi="Times New Roman" w:cs="Times New Roman"/>
          <w:b/>
          <w:sz w:val="28"/>
          <w:szCs w:val="28"/>
        </w:rPr>
        <w:t xml:space="preserve"> Кубань»</w:t>
      </w:r>
      <w:r w:rsidRPr="0085785A">
        <w:rPr>
          <w:rFonts w:ascii="Times New Roman" w:hAnsi="Times New Roman" w:cs="Times New Roman"/>
          <w:sz w:val="28"/>
          <w:szCs w:val="28"/>
        </w:rPr>
        <w:t>.</w:t>
      </w:r>
    </w:p>
    <w:p w:rsidR="00A84A6B" w:rsidRDefault="00A84A6B" w:rsidP="00A84A6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85A">
        <w:rPr>
          <w:rFonts w:ascii="Times New Roman" w:hAnsi="Times New Roman" w:cs="Times New Roman"/>
          <w:sz w:val="28"/>
          <w:szCs w:val="28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6662"/>
      </w:tblGrid>
      <w:tr w:rsidR="00C57D35" w:rsidRPr="00C57D35" w:rsidTr="00C57D35">
        <w:tc>
          <w:tcPr>
            <w:tcW w:w="675" w:type="dxa"/>
            <w:vAlign w:val="center"/>
          </w:tcPr>
          <w:p w:rsidR="00C57D35" w:rsidRPr="00C57D35" w:rsidRDefault="00C57D35" w:rsidP="00D85AD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7D35">
              <w:rPr>
                <w:rFonts w:ascii="Times New Roman" w:hAnsi="Times New Roman"/>
                <w:sz w:val="27"/>
                <w:szCs w:val="27"/>
              </w:rPr>
              <w:t xml:space="preserve">№ </w:t>
            </w:r>
            <w:proofErr w:type="gramStart"/>
            <w:r w:rsidRPr="00C57D35">
              <w:rPr>
                <w:rFonts w:ascii="Times New Roman" w:hAnsi="Times New Roman"/>
                <w:sz w:val="27"/>
                <w:szCs w:val="27"/>
              </w:rPr>
              <w:t>п</w:t>
            </w:r>
            <w:proofErr w:type="gramEnd"/>
            <w:r w:rsidRPr="00C57D35">
              <w:rPr>
                <w:rFonts w:ascii="Times New Roman" w:hAnsi="Times New Roman"/>
                <w:sz w:val="27"/>
                <w:szCs w:val="27"/>
              </w:rPr>
              <w:t>/п</w:t>
            </w:r>
          </w:p>
        </w:tc>
        <w:tc>
          <w:tcPr>
            <w:tcW w:w="2977" w:type="dxa"/>
            <w:vAlign w:val="center"/>
          </w:tcPr>
          <w:p w:rsidR="00C57D35" w:rsidRPr="00C57D35" w:rsidRDefault="00C57D35" w:rsidP="00D85AD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7D35">
              <w:rPr>
                <w:rFonts w:ascii="Times New Roman" w:hAnsi="Times New Roman"/>
                <w:sz w:val="27"/>
                <w:szCs w:val="27"/>
              </w:rPr>
              <w:t xml:space="preserve">Кадастровый номер </w:t>
            </w:r>
          </w:p>
        </w:tc>
        <w:tc>
          <w:tcPr>
            <w:tcW w:w="6662" w:type="dxa"/>
            <w:vAlign w:val="center"/>
          </w:tcPr>
          <w:p w:rsidR="00C57D35" w:rsidRPr="00C57D35" w:rsidRDefault="00C57D35" w:rsidP="00D85AD1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C57D35">
              <w:rPr>
                <w:rFonts w:ascii="Times New Roman" w:hAnsi="Times New Roman"/>
                <w:sz w:val="27"/>
                <w:szCs w:val="27"/>
              </w:rPr>
              <w:t xml:space="preserve">Адрес (местоположение) 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23:15:0000000:980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электросетевой комплекс 6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ВА-11 от ПС-110/35/10/6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23:15:0000000:1037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электросетевой комплекс 6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ВА-7 от ПС-110/35/10/6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23:15:0000000:1059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электросетевой комплекс 6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ВА-9 от ПС-110/35/10/6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23:15:0000000:1063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электросетевой комплекс 6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ВА-9 от ПС-110/35/10/6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23:15:0102245:10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с/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Варениковское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Варениковская, ул. Юбилейная, дом 8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23:15:0102245:26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Варениковский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Варениковская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, ул. имени Золотых, дом 3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23:15:0102245:117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Варениковский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Варениковская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, ул. Юбилейная, дом 2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23:15:0102245:120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Варениковский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Варениковская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, ул. Юбилейная, дом 10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23:15:0102245:320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Варениковский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Варениковская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, ул. Железнодорожная, дом 2</w:t>
            </w:r>
          </w:p>
        </w:tc>
      </w:tr>
      <w:tr w:rsidR="00C8701A" w:rsidRPr="00C57D35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23:15:0102245:345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Варениковское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секция 17, часть контура 78,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графучет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к-за "Кубань"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23:15:0102245:419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ст. </w:t>
            </w:r>
            <w:r w:rsidRPr="00C8701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Варениковская, пер. Юбилейный,  1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23:15:0102245:583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Крымский район, станица Варениковская, улица Юбилейная,30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23:15:0102247:7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Варениковское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Варениковская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23:15:0104000:6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Варениковское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Графучет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СХПК /колхоз/ "Кубань"; Секция 17 часть контура 69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23:15:0104000:7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в границах СХПК /колхоз/ "Кубань"; Секция 16 часть контура 69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23:15:0104000:29</w:t>
            </w:r>
          </w:p>
        </w:tc>
        <w:tc>
          <w:tcPr>
            <w:tcW w:w="6662" w:type="dxa"/>
            <w:vAlign w:val="bottom"/>
          </w:tcPr>
          <w:p w:rsidR="00C8701A" w:rsidRPr="00C8701A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с/o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Варениковский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графучет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 СХПК /колхоз/ "Кубань"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;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секция 17 часть контура 69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8701A" w:rsidRPr="00C0133C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23:15:0104000:30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(входящий в состав ЕЗ </w:t>
            </w: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23:15:0104000:53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662" w:type="dxa"/>
            <w:vAlign w:val="bottom"/>
          </w:tcPr>
          <w:p w:rsidR="00C8701A" w:rsidRPr="00C0133C" w:rsidRDefault="00C8701A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Варениковский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C8701A">
              <w:rPr>
                <w:rFonts w:ascii="Times New Roman" w:hAnsi="Times New Roman" w:cs="Times New Roman"/>
                <w:sz w:val="27"/>
                <w:szCs w:val="27"/>
              </w:rPr>
              <w:t xml:space="preserve"> Варениковская</w:t>
            </w:r>
          </w:p>
        </w:tc>
      </w:tr>
      <w:tr w:rsidR="003E6339" w:rsidRPr="00D85AD1" w:rsidTr="00D85AD1">
        <w:tc>
          <w:tcPr>
            <w:tcW w:w="675" w:type="dxa"/>
            <w:vAlign w:val="center"/>
          </w:tcPr>
          <w:p w:rsidR="003E6339" w:rsidRPr="00C57D35" w:rsidRDefault="003E6339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3E6339" w:rsidRPr="003E6339" w:rsidRDefault="003E63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23:15:0104000:31</w:t>
            </w:r>
          </w:p>
        </w:tc>
        <w:tc>
          <w:tcPr>
            <w:tcW w:w="6662" w:type="dxa"/>
            <w:vAlign w:val="bottom"/>
          </w:tcPr>
          <w:p w:rsidR="003E6339" w:rsidRPr="003E6339" w:rsidRDefault="003E63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графучет</w:t>
            </w:r>
            <w:proofErr w:type="spellEnd"/>
            <w:r w:rsidRPr="003E6339">
              <w:rPr>
                <w:rFonts w:ascii="Times New Roman" w:hAnsi="Times New Roman" w:cs="Times New Roman"/>
                <w:sz w:val="27"/>
                <w:szCs w:val="27"/>
              </w:rPr>
              <w:t xml:space="preserve">  СХПК /колхоз/ "Кубань"</w:t>
            </w:r>
            <w:proofErr w:type="gramStart"/>
            <w:r w:rsidRPr="003E6339">
              <w:rPr>
                <w:rFonts w:ascii="Times New Roman" w:hAnsi="Times New Roman" w:cs="Times New Roman"/>
                <w:sz w:val="27"/>
                <w:szCs w:val="27"/>
              </w:rPr>
              <w:t xml:space="preserve"> ;</w:t>
            </w:r>
            <w:proofErr w:type="gramEnd"/>
            <w:r w:rsidRPr="003E6339">
              <w:rPr>
                <w:rFonts w:ascii="Times New Roman" w:hAnsi="Times New Roman" w:cs="Times New Roman"/>
                <w:sz w:val="27"/>
                <w:szCs w:val="27"/>
              </w:rPr>
              <w:t xml:space="preserve"> секция 17 часть контура 84</w:t>
            </w:r>
          </w:p>
        </w:tc>
      </w:tr>
      <w:tr w:rsidR="003E6339" w:rsidRPr="00D85AD1" w:rsidTr="00D85AD1">
        <w:tc>
          <w:tcPr>
            <w:tcW w:w="675" w:type="dxa"/>
            <w:vAlign w:val="center"/>
          </w:tcPr>
          <w:p w:rsidR="003E6339" w:rsidRPr="00C57D35" w:rsidRDefault="003E6339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3E6339" w:rsidRPr="003E6339" w:rsidRDefault="003E63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23:15:0104000:48</w:t>
            </w:r>
          </w:p>
        </w:tc>
        <w:tc>
          <w:tcPr>
            <w:tcW w:w="6662" w:type="dxa"/>
            <w:vAlign w:val="bottom"/>
          </w:tcPr>
          <w:p w:rsidR="003E6339" w:rsidRPr="003E6339" w:rsidRDefault="003E63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графучет</w:t>
            </w:r>
            <w:proofErr w:type="spellEnd"/>
            <w:r w:rsidRPr="003E6339">
              <w:rPr>
                <w:rFonts w:ascii="Times New Roman" w:hAnsi="Times New Roman" w:cs="Times New Roman"/>
                <w:sz w:val="27"/>
                <w:szCs w:val="27"/>
              </w:rPr>
              <w:t xml:space="preserve">  СХПК /колхоз/ "Кубань"</w:t>
            </w:r>
            <w:proofErr w:type="gramStart"/>
            <w:r w:rsidRPr="003E6339">
              <w:rPr>
                <w:rFonts w:ascii="Times New Roman" w:hAnsi="Times New Roman" w:cs="Times New Roman"/>
                <w:sz w:val="27"/>
                <w:szCs w:val="27"/>
              </w:rPr>
              <w:t xml:space="preserve"> ;</w:t>
            </w:r>
            <w:proofErr w:type="gramEnd"/>
            <w:r w:rsidRPr="003E6339">
              <w:rPr>
                <w:rFonts w:ascii="Times New Roman" w:hAnsi="Times New Roman" w:cs="Times New Roman"/>
                <w:sz w:val="27"/>
                <w:szCs w:val="27"/>
              </w:rPr>
              <w:t xml:space="preserve"> секция 17 часть контура 84</w:t>
            </w:r>
          </w:p>
        </w:tc>
      </w:tr>
      <w:tr w:rsidR="003E6339" w:rsidRPr="00D85AD1" w:rsidTr="00D85AD1">
        <w:tc>
          <w:tcPr>
            <w:tcW w:w="675" w:type="dxa"/>
            <w:vAlign w:val="center"/>
          </w:tcPr>
          <w:p w:rsidR="003E6339" w:rsidRPr="00C57D35" w:rsidRDefault="003E6339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3E6339" w:rsidRPr="003E6339" w:rsidRDefault="003E63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23:15:0104000:462</w:t>
            </w:r>
          </w:p>
        </w:tc>
        <w:tc>
          <w:tcPr>
            <w:tcW w:w="6662" w:type="dxa"/>
            <w:vAlign w:val="bottom"/>
          </w:tcPr>
          <w:p w:rsidR="003E6339" w:rsidRPr="003E6339" w:rsidRDefault="003E63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 в границах СХПК Агрофирма "Кубань" (секция 17 контур 77)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8701A" w:rsidRPr="00B65FFE" w:rsidRDefault="003E6339" w:rsidP="003E633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23:15:0104000:772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23:15:0104000:778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23:15:0104000:899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(входящие в состав ЕЗ </w:t>
            </w:r>
            <w:r w:rsidRPr="003E6339">
              <w:rPr>
                <w:rFonts w:ascii="Times New Roman" w:hAnsi="Times New Roman" w:cs="Times New Roman"/>
                <w:sz w:val="27"/>
                <w:szCs w:val="27"/>
              </w:rPr>
              <w:t>23:00:0000000:220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662" w:type="dxa"/>
            <w:vAlign w:val="bottom"/>
          </w:tcPr>
          <w:p w:rsidR="00C8701A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г. Анапа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23:15:0104000:942</w:t>
            </w:r>
          </w:p>
        </w:tc>
        <w:tc>
          <w:tcPr>
            <w:tcW w:w="6662" w:type="dxa"/>
            <w:vAlign w:val="bottom"/>
          </w:tcPr>
          <w:p w:rsidR="00D85AD1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Варениковское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графучет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бывшего колхоза "Кубань" (секция 17 контура 71,72,73,74)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8701A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23:15:0104000:1087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входящий в состав ЕЗ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662" w:type="dxa"/>
            <w:vAlign w:val="bottom"/>
          </w:tcPr>
          <w:p w:rsidR="00C8701A" w:rsidRPr="00B65FFE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расположен в западной части кадастрового квартала 23:15:0000000, автодорога «ст. Варениковская-х. Школьный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23:15:0104000:1465</w:t>
            </w:r>
          </w:p>
        </w:tc>
        <w:tc>
          <w:tcPr>
            <w:tcW w:w="6662" w:type="dxa"/>
            <w:vAlign w:val="bottom"/>
          </w:tcPr>
          <w:p w:rsidR="00D85AD1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Варениковская,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Кубанская, д 34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23:15:0000000:1060</w:t>
            </w:r>
          </w:p>
        </w:tc>
        <w:tc>
          <w:tcPr>
            <w:tcW w:w="6662" w:type="dxa"/>
            <w:vAlign w:val="bottom"/>
          </w:tcPr>
          <w:p w:rsidR="00D85AD1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электросетевой комплекс 6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ВА-9 от ПС-110/35/10/6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23:15:0000000:1065</w:t>
            </w:r>
          </w:p>
        </w:tc>
        <w:tc>
          <w:tcPr>
            <w:tcW w:w="6662" w:type="dxa"/>
            <w:vAlign w:val="bottom"/>
          </w:tcPr>
          <w:p w:rsidR="00D85AD1" w:rsidRPr="00D85AD1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электросетевой комплекс 6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ВА-9 от ПС-110/35/10/6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C8701A" w:rsidRPr="00D85AD1" w:rsidTr="00D85AD1">
        <w:tc>
          <w:tcPr>
            <w:tcW w:w="675" w:type="dxa"/>
            <w:vAlign w:val="center"/>
          </w:tcPr>
          <w:p w:rsidR="00C8701A" w:rsidRPr="00C57D35" w:rsidRDefault="00C8701A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C8701A" w:rsidRPr="00C8701A" w:rsidRDefault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23:15:0102134:19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входящий в состав ЕЗ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8701A" w:rsidRPr="00C8701A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автодорога Крымск -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Джигинка</w:t>
            </w:r>
            <w:proofErr w:type="spellEnd"/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23:15:0201021:155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р-н. Крымский,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Земледельцев, д. 51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23:15:0202001:9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Кубанская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Колонка, ул. Жукова, дом 9б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23:15:0202001:21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Кубанская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Колонка, ул. Жукова, дом 9а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23:15:0203000:34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23:15:0203000:52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в границах колхоза "Южный"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23:15:0203000:269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 в границах СП "Южный" ООО АПК "Крымское" (секция 9 контур 30, секция 37 контур 3)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23:15:0203000:419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с/пос.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автодорога "Крымск-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Джигинка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", км. 35+480 м, слева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23:15:0203000:508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автодорога Крымск-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Джигинка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км. 35+500м. (слева)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23:15:0203000:517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х. Кубанская Колонка, МТФ №3, в границах колхоза "Южный"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23:15:0203000:615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в границах бывшего колхоза "Южный", секция 8, контур 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23:15:0203000:727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хутор Кубанская Колонка, МТФ №3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23:15:0203000:741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автодорога "Крымск-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Джигинка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", км 35+460м (слева)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23:15:0203000:808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р-н. Крымский, с/п.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23:15:0203000:1313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Крымский муниципальный район, сельское поселение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хутор, улица Земледельцев, 53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23:15:0203000:819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х Кубанская Колонка,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Жукова, д 73г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23:15:0203000:845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 Кубанская Колонка,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Жукова, д 77А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23:15:0203000:850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х. Кубанская Колонка, ул. Жукова, 81А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23:15:0203000:852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 Кубанская Колонка,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Жукова, д 79А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23:15:0203000:964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х Кубанская Колонка,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Жукова, д 85Б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23:15:0203000:950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Крымский район,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хутор Кубанская Колонка, улица Жукова, 83Б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23:15:0203000:1361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Крымский муниципальный район,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х. Кубанская Колонка, ул. Жукова, 63А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23:15:0102245:249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рай Краснодарский, р-н Крымский,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Варениковский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ст-ца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Варениковская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Кубанская, дом 31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23:15:0102245:259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Варениковская, ул. Азовская, 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23:15:0102245:260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Варениковский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Варениковская, ул. Азовская, 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23:15:0102245:261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Варениковский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Варениковская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Азовская, дом 7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23:15:0102245:263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Варениковское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ст-ца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Варениковская, ул. Азовская, 14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23:15:0102245:302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ст. Варениковская, ул. Золотых, 54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23:15:0203000:119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в границах колхоза "Южный", секция 9, часть контура 8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23:15:0203000:266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в границах СП "Южный" ООО АПК "Крымское" (секция 9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крнтур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6)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23:15:0203000:267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районв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границах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СП "Южный" ООО АПК "Крымское" (секция 9 контур 9)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D85AD1" w:rsidRPr="00B65FFE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23:15:0203000:549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входящий в состав ЕЗ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23:00:0000000:226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662" w:type="dxa"/>
            <w:vAlign w:val="bottom"/>
          </w:tcPr>
          <w:p w:rsidR="00D85AD1" w:rsidRPr="00B65FFE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23:15:0203000:766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в границах бывшего колхоза "Южный"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23:15:0203000:769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х Кубанская Колонка,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Жукова, д 1-а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23:15:0203000:826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х. Кубанская Колонка, ул. Жукова, №1Г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23:15:0203000:827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х Кубанская Колонка,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Жукова,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1ж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23:15:0203000:828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хутор Кубанская Колонка, улица Жукова, № 1Е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23:15:0203000:829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х Кубанская Колонка,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Жукова,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1д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23:15:0203000:830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х Кубанская Колонка,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Жукова,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уч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1б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23:15:0000000:1194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р-н Крымский, х Кубанская Колонка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23:15:0102245:155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ст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.В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арениковская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Парковая, 37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23:15:0102245:640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 Крымский район,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Варениковское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станица Варениковская, ул. 8 Марта, 38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23:15:0203000:118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в границах колхоза "Южный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"(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сек.9, ч.кон.8)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23:15:0000000:1153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хутор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улица Горького, 164-г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дом 124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дом 140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дом 110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дом 154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23:15:0201002:19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дом 138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23:15:0201002:20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дом 142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23:15:0201002:24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дом 150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23:15:0201002:25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дом 150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23:15:0201002:40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с/о 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 118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23:15:0201002:125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р-н Крымский,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164-д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23:15:0201018:27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101, квартира 2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23:15:0201018:77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хутор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улица Мира, 107-г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23:15:0201019:14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 111/1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23:15:0201019:15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111, кв. 2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23:15:0201019:195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р-н Крымский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D85AD1" w:rsidRPr="00B65FFE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23:15:0201020:13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(входящий в состав ЕЗ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23:15:0000000:55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662" w:type="dxa"/>
            <w:vAlign w:val="bottom"/>
          </w:tcPr>
          <w:p w:rsidR="00D85AD1" w:rsidRPr="00B65FFE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полоса отвода железной дороги, направления " Крымск - Порт-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Кавказ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"и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"Крымск-Тимашевская"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23:15:0201020:15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с/пос.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Молодежная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дом 2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23:15:0201024:116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р-н. Крымский,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д. 143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23:15:0201001:1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Пушкина, дом 37а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23:15:0201001:2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дом 40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23:15:0201001:3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дом 95а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23:15:0201018:20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91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23:15:0201018:22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93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23:15:0201018:23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дом 97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23:15:0201018:48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Мира, 101, кв. 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23:15:0201018:49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101 "а"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23:15:0201018:72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хутор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улица Мира, 99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23:15:0201019:51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Северная, 1, квартира 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23:15:0201019:132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Молодежная, 7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23:15:0201019:200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р-н. Крымский,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Молодежная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д. 6А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23:15:0201020:16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Молодежная, дом 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23:15:0201024:12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Горького, дом 91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23:15:0201024:44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Пушкина, 104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23:15:0201036:4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дом 38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23:15:0201036:5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Мира, дом 38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23:15:0201019:113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Земледельцев, 3-а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23:15:0201020:104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Молодежная, 3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23:15:0201022:125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х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Земледельцев, д 28-б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23:15:0000000:1978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Крымский муниципальный район, сельское поселение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Кубанская Колонка хутор, улица Жукова, 117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23:15:0202001:358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х Кубанская Колонка,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Жукова, д 107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23:15:0203000:486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6-а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23:15:0203000:500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4-б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23:15:0203000:501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4-а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23:15:0203000:527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2-б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23:15:0203000:571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Ворошилова, 2-а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23:15:0225001:4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дом 3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23:15:0225001:14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23:15:0225001:59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дом 2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23:15:0000000:1064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электросетевой комплекс 6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ВА-9 от ПС-110/35/10/6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23:15:0203000:422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с. 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(секция 26,часть контура 6)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23:15:0203000:771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р-н, с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Ворошилова, д 6-д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23:15:0203000:772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с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Ворошилова, д 6-е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23:15:0203000:954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с/с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с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Ворошилова, д 6Н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23:15:0000000:1062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электросетевой комплекс 6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ВА-9 от ПС-110/35/10/6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23:15:0203000:115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в границах колхоза "Южный", секция 29 часть контуров 10,16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23:15:0203000:117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Южное, в границах СПК колхоза "Южный" АПК "Крымская (секция 29 , часть контура 2)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23:15:0203000:728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село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улица Ворошилова, 10-а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23:15:0203000:729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село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улица Ворошилова, 10-б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23:15:0203000:732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село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улица Ворошилова, 10-д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23:15:0203000:843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р-н. Крымский, с/п.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д. 10Е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23:15:0224001:143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с/пос.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Новопокровская, дом 2-д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23:15:0224001:145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с/пос.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Новопокровская, дом 2-е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23:15:0224001:147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с/пос.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Новопокровская, дом 2-г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23:15:0225001:36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45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23:15:0225001:37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47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23:15:0225001:43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 ул. Ворошилова, 59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23:15:0225001:101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с/п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.Б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ул.Ворошилова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49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23:15:0225001:102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ул. Ворошилова, 51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23:15:0225001:114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.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12-а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23:15:0225001:141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45-а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23:15:0203000:162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в границах колхоза "Южный", секция 29, часть контура 10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23:15:0203000:416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в границах СПК колхоз "Южный" АПК "Крымская" (сек.29, ч.конт.2)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23:15:0203000:417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в границах СПК колхоз "Южный" АПК "Крымская" (сек.29, ч.конт.2)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23:15:0203000:421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пос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в границах бывшего колхоза "Южный", секция 29,часть контура 10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23:15:0225001:56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Баранцовское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Ворошилова, 85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23:15:0224001:362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с Новопокровское,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Новопокровская, д №14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23:15:0224001:348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с Новопокровское,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Новопокровская, д 8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23:15:0224001:347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с Новопокровское,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Новопокровская, д 8-а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23:15:0224001:214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Новопокровская, 16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23:15:0000000:1199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в границах бывшего колхоза "Южный"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23:15:0203000:778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в границах бывшего колхоза "Южный"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. Новопокровское, ул. Новопокровская, дом 18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23:15:0224001:25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. Новопокровское, ул. Новопокровская, дом 13, квартира 2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23:15:0224001:40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Новопокровская, 39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23:15:0224001:64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 Крымский район,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село Новопокровское, улица Новопокровская, 10 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23:15:0224001:65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Новопокровская, 12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23:15:0224001:67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с/пос.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Новопокровская, дом 20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23:15:0224001:69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с.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Новопокровское, ул. Новопокровская, дом 24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23:15:0224001:70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с. Новопокровское, ул. Новопокровская, 26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23:15:0224001:72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. Новопокровское, ул. Новопокровская, дом 30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23:15:0224001:136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. Новопокровское, ул. Новопокровская, дом 6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23:15:0224001:151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с/пос.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Новопокровская, дом 2-з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23:15:0224001:152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с/пос.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Новопокровское, дом 2-ж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23:15:0224001:179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овопокровское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ул.Кирова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 23-а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23:15:0224001:204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с. Новопокровское, ул. Кирова, 15-а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23:15:0224001:321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Крымский район, село Новопокровское, улица Новопокровская,5-г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23:15:0224001:349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с Новопокровское, </w:t>
            </w:r>
            <w:proofErr w:type="spellStart"/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Новопокровская, д 2а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23:15:0224001:377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, с Новопокровское, </w:t>
            </w:r>
            <w:proofErr w:type="spellStart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Новопокровская, д 13А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 xml:space="preserve"> 23:15:0224001:399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дарский край, р-н. Крымский,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proofErr w:type="gram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овопокровское</w:t>
            </w:r>
            <w:proofErr w:type="spellEnd"/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, ул. Кирова, д. 1</w:t>
            </w:r>
          </w:p>
        </w:tc>
      </w:tr>
      <w:tr w:rsidR="00D85AD1" w:rsidRPr="00D85AD1" w:rsidTr="00D85AD1">
        <w:tc>
          <w:tcPr>
            <w:tcW w:w="675" w:type="dxa"/>
            <w:vAlign w:val="center"/>
          </w:tcPr>
          <w:p w:rsidR="00D85AD1" w:rsidRPr="00C57D35" w:rsidRDefault="00D85AD1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bottom"/>
          </w:tcPr>
          <w:p w:rsidR="00D85AD1" w:rsidRPr="00B65FFE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23:15:0104000:957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(входящий в состав ЕЗ </w:t>
            </w: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23:15:0000000:10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6662" w:type="dxa"/>
            <w:vAlign w:val="bottom"/>
          </w:tcPr>
          <w:p w:rsidR="00D85AD1" w:rsidRPr="00D85AD1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D85AD1" w:rsidRPr="00B65FFE" w:rsidRDefault="00D85AD1" w:rsidP="00D85AD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85AD1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расположен в западной части кадастрового квартала 23:15:0000000, автодорога «ст. Варениковская-х. Школьный</w:t>
            </w:r>
            <w:r w:rsidR="00854A9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854A94" w:rsidRPr="00D85AD1" w:rsidTr="008213C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23:15:0105001:218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электросетевой комплекс 6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ВА-9 от ПС-110/35/10/6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854A94" w:rsidRPr="00D85AD1" w:rsidTr="008213C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23:15:0224001:11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. Новопокровское, ул. Новопокровская, дом 2</w:t>
            </w:r>
          </w:p>
        </w:tc>
      </w:tr>
      <w:tr w:rsidR="00854A94" w:rsidRPr="00D85AD1" w:rsidTr="008213C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23:15:0224001:23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. Новопокровское, ул. Новопокровская, дом 11</w:t>
            </w:r>
          </w:p>
        </w:tc>
      </w:tr>
      <w:tr w:rsidR="00854A94" w:rsidRPr="00D85AD1" w:rsidTr="008213C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23:15:0224001:24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Новопокровская, 13, квартира 1</w:t>
            </w:r>
          </w:p>
        </w:tc>
      </w:tr>
      <w:tr w:rsidR="00854A94" w:rsidRPr="00D85AD1" w:rsidTr="008213C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23:15:0224001:105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край Краснодарский, 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Кирова, 23</w:t>
            </w:r>
          </w:p>
        </w:tc>
      </w:tr>
      <w:tr w:rsidR="00854A94" w:rsidRPr="00D85AD1" w:rsidTr="008213C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23:15:0224001:111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с. Новопокровское, ул. Кирова, 6</w:t>
            </w:r>
          </w:p>
        </w:tc>
      </w:tr>
      <w:tr w:rsidR="00854A94" w:rsidRPr="00D85AD1" w:rsidTr="008213C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23:15:0224001:137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/о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Адагумский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. Новопокровское, ул. Новопокровская, дом 4</w:t>
            </w:r>
          </w:p>
        </w:tc>
      </w:tr>
      <w:tr w:rsidR="00854A94" w:rsidRPr="00D85AD1" w:rsidTr="008213C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7F784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23:15:0000000:188</w:t>
            </w: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(входящий в состав ЕЗ </w:t>
            </w:r>
            <w:r w:rsidRPr="00854A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23:15:0000000:12)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854A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 </w:t>
            </w:r>
          </w:p>
          <w:p w:rsidR="00854A94" w:rsidRPr="00854A94" w:rsidRDefault="00854A94" w:rsidP="00854A9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Краснодарский кра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й, р-н Крымский, автодорога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"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рымск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-х.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"</w:t>
            </w:r>
          </w:p>
        </w:tc>
      </w:tr>
      <w:tr w:rsidR="00854A94" w:rsidRPr="00D85AD1" w:rsidTr="00EC63BE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23:15:0000000:1238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в границах бывшего колхоза "Южный"</w:t>
            </w:r>
          </w:p>
        </w:tc>
      </w:tr>
      <w:tr w:rsidR="00854A94" w:rsidRPr="00D85AD1" w:rsidTr="00EC63BE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23:15:0000000:1966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овопокровское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Южный-5 территория, земельный участок 72</w:t>
            </w:r>
          </w:p>
        </w:tc>
      </w:tr>
      <w:tr w:rsidR="00854A94" w:rsidRPr="00D85AD1" w:rsidTr="00EC63BE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23:15:0000000:1995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Крымский муниципальный район,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поселение, с. Новопокровское, Южный-5 территория, земельный участок 72</w:t>
            </w:r>
          </w:p>
        </w:tc>
      </w:tr>
      <w:tr w:rsidR="00854A94" w:rsidRPr="00D85AD1" w:rsidTr="00EC63BE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23:15:0203000:616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в границах бывшего колхоза "Южный", секция 48, часть контура 1</w:t>
            </w:r>
          </w:p>
        </w:tc>
      </w:tr>
      <w:tr w:rsidR="00854A94" w:rsidRPr="00D85AD1" w:rsidTr="00EC63BE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23:15:0203000:1366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Российская Федерация, Краснодарский край, Крымский муниципальный район, сельское поселение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хутор, улица Лесная, № 2Б</w:t>
            </w:r>
          </w:p>
        </w:tc>
      </w:tr>
      <w:tr w:rsidR="00854A94" w:rsidRPr="00D85AD1" w:rsidTr="00EC63BE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23:15:0212000:106</w:t>
            </w: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(входящий в состав ЕЗ 23:15:0212000:127)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B556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в границах СПК "Кубанский сад" сек.1,конт.1,2,10,101,67,76; сек.3,конт.5,20,24; сек.4,конт.10,15,17; сек.9,конт.43,57,61; сек.11,конт.2,22,23,26,29,30; сек.26,конт.42,58; сек.28,конт.43,4301; сек.31,конт.27; сек.35,ч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онт.11; сек.45,конт.51,52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23:15:0212000:218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с/пос.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в границах ТОО "Кубанский сад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"(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сек.35, ч.конт.11)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23:15:0212000:228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с/пос.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в границах ТОО "Кубанский сад" (сек.1, конт.61)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23:15:0212000:252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СПК "Кубанский сад",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секц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. 35,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ч.к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. 11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23:15:0212000:283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в границах СПК  "Кубанский сад", секция 1,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ч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онтура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2, контура 10, 51,62,63,64,65,67,76,78,79,80; секция 28,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ч.контура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43, контур 4301; секция 31, контур 27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23:15:0212000:389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СПК "Кубанский сад", секция 35, часть контура 11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23:15:0212000:422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в границах СПК "Кубанский сад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"-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секция 35, часть контура 11.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23:15:0217001:24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р-н Крымский, х.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ул. 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Лесная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2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23:15:0217001:141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р-н. Крымский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23:15:0217001:181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х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Лесная, д 6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23:15:0217001:182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х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Лесная, д 4-а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23:15:0217001:186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54A9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сельское поселение, хутор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улица Крепостная, 7А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23:15:0217001:192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х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Лесная, д 6А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23:15:0217001:193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х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Лесная, д 8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23:15:0217001:194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х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Лесная, д 8А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23:15:0217001:197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х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Лесная, д 10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23:15:0217001:198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х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Лесная, д 8В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23:15:0217001:199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х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Аккерменка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ул</w:t>
            </w:r>
            <w:proofErr w:type="spellEnd"/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Лесная, д 8Б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23:15:0000000:1061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р-н Крымский, электросетевой комплекс 6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ВА-9 от ПС-110/35/10/6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кВ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"Варениковская" с прилегающими 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ВЛ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и ТП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23:15:0203000:613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в границах колхоза "Южный" уч. 132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23:15:0203000:696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Краснодарский край, Крымский район,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23:15:0203000:971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в границах бывшего колхоза "Южный", секция 35, часть контура 25, секция 48, часть контура 1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23:15:0203000:973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в границах бывшего колхоза "Южный", секция 35, часть контура 25, секция 48, часть контура 1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23:15:0215001:3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Краснодарский край, р-н Крымский,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х. Новомихайловский, ул. Полевая, 1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23:15:0215001:18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Краснодарский край, Крымский район, с/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х. Новомихайловский, ул. Верхняя, 12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23:15:0215001:337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Российская Федерация, Краснодарский край, Крымский муниципальный район, сельское поселение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Адагумское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х. Новомихайловский</w:t>
            </w:r>
            <w:proofErr w:type="gram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ул. Полевая, №1-В</w:t>
            </w:r>
          </w:p>
        </w:tc>
      </w:tr>
      <w:tr w:rsidR="00854A94" w:rsidRPr="00D85AD1" w:rsidTr="002C7C05">
        <w:tc>
          <w:tcPr>
            <w:tcW w:w="675" w:type="dxa"/>
            <w:vAlign w:val="center"/>
          </w:tcPr>
          <w:p w:rsidR="00854A94" w:rsidRPr="00C57D35" w:rsidRDefault="00854A94" w:rsidP="00D85AD1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77" w:type="dxa"/>
            <w:vAlign w:val="center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 23:15:0201020:14</w:t>
            </w:r>
          </w:p>
        </w:tc>
        <w:tc>
          <w:tcPr>
            <w:tcW w:w="6662" w:type="dxa"/>
            <w:vAlign w:val="bottom"/>
          </w:tcPr>
          <w:p w:rsidR="00854A94" w:rsidRPr="00854A94" w:rsidRDefault="00854A94" w:rsidP="00406F6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854A94">
              <w:rPr>
                <w:rFonts w:ascii="Times New Roman" w:hAnsi="Times New Roman" w:cs="Times New Roman"/>
                <w:sz w:val="27"/>
                <w:szCs w:val="27"/>
              </w:rPr>
              <w:t xml:space="preserve">край Краснодарский, р-н Крымский, х. </w:t>
            </w:r>
            <w:proofErr w:type="spellStart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Адагум</w:t>
            </w:r>
            <w:proofErr w:type="spellEnd"/>
            <w:r w:rsidRPr="00854A94">
              <w:rPr>
                <w:rFonts w:ascii="Times New Roman" w:hAnsi="Times New Roman" w:cs="Times New Roman"/>
                <w:sz w:val="27"/>
                <w:szCs w:val="27"/>
              </w:rPr>
              <w:t>, ул. Мира, дом 103</w:t>
            </w:r>
          </w:p>
        </w:tc>
      </w:tr>
      <w:tr w:rsidR="00854A94" w:rsidRPr="00C57D35" w:rsidTr="0025588B">
        <w:trPr>
          <w:trHeight w:val="552"/>
        </w:trPr>
        <w:tc>
          <w:tcPr>
            <w:tcW w:w="10314" w:type="dxa"/>
            <w:gridSpan w:val="3"/>
            <w:vAlign w:val="center"/>
          </w:tcPr>
          <w:p w:rsidR="00854A94" w:rsidRPr="00C57D35" w:rsidRDefault="00854A94" w:rsidP="00A84A6B">
            <w:pPr>
              <w:rPr>
                <w:rFonts w:ascii="Times New Roman" w:hAnsi="Times New Roman"/>
                <w:sz w:val="27"/>
                <w:szCs w:val="27"/>
              </w:rPr>
            </w:pPr>
            <w:bookmarkStart w:id="0" w:name="_GoBack"/>
            <w:bookmarkEnd w:id="0"/>
            <w:r w:rsidRPr="00C57D35">
              <w:rPr>
                <w:rFonts w:ascii="Times New Roman" w:hAnsi="Times New Roman"/>
                <w:sz w:val="27"/>
                <w:szCs w:val="27"/>
              </w:rPr>
              <w:t>* согласно общедоступным сведениям публичной кадастровой карты (https://pkk5.rosreestr.ru/)</w:t>
            </w:r>
          </w:p>
        </w:tc>
      </w:tr>
    </w:tbl>
    <w:p w:rsidR="0085785A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_Hlk59097854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администрации муниципального образования Крымский район, по адресу: 353380, Краснодарский край, г. Крымск, ул. Синева, 13 (кабинет № 2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), тел. +7 (861-31) 2-14-08; понедельник – пятница с 8.00 до 17.00, перерыв с 12.00 до 13.00, суббота, воскресенье - выходные дни. </w:t>
      </w:r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Почтовый адрес и адрес электронной почты для связи с заявителем сервитута: 3500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33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г. Краснодар, ул. </w:t>
      </w:r>
      <w:proofErr w:type="gramStart"/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Ставропольская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2А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053DB4" w:rsidRPr="00053DB4">
        <w:rPr>
          <w:rFonts w:ascii="Times New Roman" w:eastAsiaTheme="minorHAnsi" w:hAnsi="Times New Roman"/>
          <w:sz w:val="28"/>
          <w:szCs w:val="28"/>
          <w:lang w:eastAsia="en-US"/>
        </w:rPr>
        <w:t>telet@kuben.elektra.ru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85785A" w:rsidRPr="0085785A" w:rsidRDefault="007919BF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  <w:r w:rsidR="0085785A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7919BF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Правообладатели земельных участков, в отношении которых и спрашивается публичный сервитут, если их права не зарегистрированы в Едином государственном реестре недвижимости, в течение 30 дней со дня опубликования сообщения могут подать в Администрацию </w:t>
      </w:r>
      <w:r w:rsidR="00080502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образования 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Крымск</w:t>
      </w:r>
      <w:r w:rsidR="00080502">
        <w:rPr>
          <w:rFonts w:ascii="Times New Roman" w:eastAsiaTheme="minorHAnsi" w:hAnsi="Times New Roman"/>
          <w:sz w:val="28"/>
          <w:szCs w:val="28"/>
          <w:lang w:eastAsia="en-US"/>
        </w:rPr>
        <w:t>ий</w:t>
      </w: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 заявление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В таких заявлениях указывается способ связи с правообладателем земельных участков, в том числе их почтовый адрес и (или) адрес электронной почты.</w:t>
      </w:r>
    </w:p>
    <w:p w:rsidR="007919BF" w:rsidRPr="0085785A" w:rsidRDefault="007919BF" w:rsidP="007919BF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proofErr w:type="gramStart"/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Информация о поступившем ходатайстве, а также описание местоположения границ публичного сервитута, размещена на официальном сайте администрации муниципального образования Крымский район в информационно-телекоммуникационной сети «Интернет» (https://krymsk-region.ru/), а также на официальном сайте администрации </w:t>
      </w:r>
      <w:proofErr w:type="spellStart"/>
      <w:r w:rsidR="00C8701A">
        <w:rPr>
          <w:rFonts w:ascii="Times New Roman" w:eastAsiaTheme="minorHAnsi" w:hAnsi="Times New Roman"/>
          <w:sz w:val="28"/>
          <w:szCs w:val="28"/>
          <w:lang w:eastAsia="en-US"/>
        </w:rPr>
        <w:t>Адагумского</w:t>
      </w:r>
      <w:proofErr w:type="spellEnd"/>
      <w:r w:rsidR="00C8701A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(</w:t>
      </w:r>
      <w:r w:rsidR="00C8701A" w:rsidRPr="00210573">
        <w:rPr>
          <w:rFonts w:ascii="Times New Roman" w:eastAsiaTheme="minorHAnsi" w:hAnsi="Times New Roman"/>
          <w:sz w:val="28"/>
          <w:szCs w:val="28"/>
          <w:lang w:eastAsia="en-US"/>
        </w:rPr>
        <w:t>https://adagum-adm.ru/</w:t>
      </w:r>
      <w:r w:rsidR="00C8701A" w:rsidRPr="0085785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C8701A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C8701A" w:rsidRPr="0085785A">
        <w:rPr>
          <w:rFonts w:ascii="Times New Roman" w:eastAsiaTheme="minorHAnsi" w:hAnsi="Times New Roman"/>
          <w:sz w:val="28"/>
          <w:szCs w:val="28"/>
          <w:lang w:eastAsia="en-US"/>
        </w:rPr>
        <w:t>официальном сайте администрации</w:t>
      </w:r>
      <w:r w:rsidR="00C870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C8701A" w:rsidRPr="0085785A">
        <w:rPr>
          <w:rFonts w:ascii="Times New Roman" w:eastAsiaTheme="minorHAnsi" w:hAnsi="Times New Roman"/>
          <w:sz w:val="28"/>
          <w:szCs w:val="28"/>
          <w:lang w:eastAsia="en-US"/>
        </w:rPr>
        <w:t>Варениковского</w:t>
      </w:r>
      <w:proofErr w:type="spellEnd"/>
      <w:r w:rsidR="00C8701A" w:rsidRPr="0085785A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сельского поселения Крымского района (https://var-adm.ru/)</w:t>
      </w:r>
      <w:r w:rsidR="00053DB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p w:rsidR="0085785A" w:rsidRP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6. Обоснование необходимости установления публичного сервитута: необходимость обеспечения безопасной эксплуатации инженерного сооружения, в целях размещения которого подано ходатайство об установлении публичного сервитута, обеспечения безопасности населения, существующих зданий и сооружений.</w:t>
      </w:r>
    </w:p>
    <w:p w:rsidR="0085785A" w:rsidRDefault="0085785A" w:rsidP="0085785A">
      <w:pPr>
        <w:pStyle w:val="a8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785A">
        <w:rPr>
          <w:rFonts w:ascii="Times New Roman" w:eastAsiaTheme="minorHAnsi" w:hAnsi="Times New Roman"/>
          <w:sz w:val="28"/>
          <w:szCs w:val="28"/>
          <w:lang w:eastAsia="en-US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  <w:bookmarkEnd w:id="1"/>
    </w:p>
    <w:p w:rsidR="00C8701A" w:rsidRDefault="00C8701A" w:rsidP="00C87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01A" w:rsidRPr="00C8701A" w:rsidRDefault="00C8701A" w:rsidP="00C87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8701A" w:rsidRPr="00C8701A" w:rsidSect="007919B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8A236E6"/>
    <w:multiLevelType w:val="hybridMultilevel"/>
    <w:tmpl w:val="D074A272"/>
    <w:lvl w:ilvl="0" w:tplc="641C0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0720FE"/>
    <w:multiLevelType w:val="hybridMultilevel"/>
    <w:tmpl w:val="9648C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EA"/>
    <w:rsid w:val="000033CD"/>
    <w:rsid w:val="00013369"/>
    <w:rsid w:val="00015F60"/>
    <w:rsid w:val="00042B9A"/>
    <w:rsid w:val="00053DB4"/>
    <w:rsid w:val="0006451E"/>
    <w:rsid w:val="0006558B"/>
    <w:rsid w:val="00080502"/>
    <w:rsid w:val="000C6A1E"/>
    <w:rsid w:val="000E6088"/>
    <w:rsid w:val="000F207A"/>
    <w:rsid w:val="001069B4"/>
    <w:rsid w:val="00163112"/>
    <w:rsid w:val="001B290C"/>
    <w:rsid w:val="001E5820"/>
    <w:rsid w:val="001F1EDA"/>
    <w:rsid w:val="00210573"/>
    <w:rsid w:val="00210628"/>
    <w:rsid w:val="00252634"/>
    <w:rsid w:val="0025588B"/>
    <w:rsid w:val="00277C7F"/>
    <w:rsid w:val="002B642D"/>
    <w:rsid w:val="002C7D90"/>
    <w:rsid w:val="002D0472"/>
    <w:rsid w:val="002E67EA"/>
    <w:rsid w:val="002F58B6"/>
    <w:rsid w:val="00316A73"/>
    <w:rsid w:val="00320277"/>
    <w:rsid w:val="00326A8F"/>
    <w:rsid w:val="003916C0"/>
    <w:rsid w:val="003A4886"/>
    <w:rsid w:val="003C5FFD"/>
    <w:rsid w:val="003E6339"/>
    <w:rsid w:val="003F3D4D"/>
    <w:rsid w:val="003F3EEC"/>
    <w:rsid w:val="004237EE"/>
    <w:rsid w:val="00437848"/>
    <w:rsid w:val="004564D5"/>
    <w:rsid w:val="004A01DC"/>
    <w:rsid w:val="004B4FFF"/>
    <w:rsid w:val="004E145B"/>
    <w:rsid w:val="00537C13"/>
    <w:rsid w:val="0058226F"/>
    <w:rsid w:val="00614CBA"/>
    <w:rsid w:val="006238EC"/>
    <w:rsid w:val="0064585F"/>
    <w:rsid w:val="00651C39"/>
    <w:rsid w:val="00674514"/>
    <w:rsid w:val="0068429D"/>
    <w:rsid w:val="006B0351"/>
    <w:rsid w:val="00713212"/>
    <w:rsid w:val="00720D16"/>
    <w:rsid w:val="00731F0E"/>
    <w:rsid w:val="00734390"/>
    <w:rsid w:val="00742AF9"/>
    <w:rsid w:val="007919BF"/>
    <w:rsid w:val="007A03B2"/>
    <w:rsid w:val="00854A94"/>
    <w:rsid w:val="0085785A"/>
    <w:rsid w:val="00866817"/>
    <w:rsid w:val="008A51A6"/>
    <w:rsid w:val="008C2E90"/>
    <w:rsid w:val="008C6316"/>
    <w:rsid w:val="008D595A"/>
    <w:rsid w:val="008F28B8"/>
    <w:rsid w:val="0090422D"/>
    <w:rsid w:val="009137A5"/>
    <w:rsid w:val="009617D2"/>
    <w:rsid w:val="009715F0"/>
    <w:rsid w:val="0099671F"/>
    <w:rsid w:val="009F04AB"/>
    <w:rsid w:val="009F2020"/>
    <w:rsid w:val="00A4718D"/>
    <w:rsid w:val="00A84A6B"/>
    <w:rsid w:val="00AB7AEB"/>
    <w:rsid w:val="00AC7756"/>
    <w:rsid w:val="00B16A25"/>
    <w:rsid w:val="00B44F7B"/>
    <w:rsid w:val="00B65FFE"/>
    <w:rsid w:val="00B84456"/>
    <w:rsid w:val="00B86C99"/>
    <w:rsid w:val="00BE48CD"/>
    <w:rsid w:val="00BF1CB0"/>
    <w:rsid w:val="00C008AC"/>
    <w:rsid w:val="00C0133C"/>
    <w:rsid w:val="00C21E40"/>
    <w:rsid w:val="00C57D35"/>
    <w:rsid w:val="00C64622"/>
    <w:rsid w:val="00C85879"/>
    <w:rsid w:val="00C8701A"/>
    <w:rsid w:val="00CA180C"/>
    <w:rsid w:val="00CA435F"/>
    <w:rsid w:val="00CC4115"/>
    <w:rsid w:val="00D71561"/>
    <w:rsid w:val="00D75307"/>
    <w:rsid w:val="00D76199"/>
    <w:rsid w:val="00D85AD1"/>
    <w:rsid w:val="00DA1F48"/>
    <w:rsid w:val="00DC197B"/>
    <w:rsid w:val="00DE796D"/>
    <w:rsid w:val="00DF2328"/>
    <w:rsid w:val="00E643F7"/>
    <w:rsid w:val="00E87905"/>
    <w:rsid w:val="00EA6A2B"/>
    <w:rsid w:val="00EF3264"/>
    <w:rsid w:val="00F47960"/>
    <w:rsid w:val="00F7415E"/>
    <w:rsid w:val="00F855AB"/>
    <w:rsid w:val="00FC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238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C5FF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5FF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614CB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1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C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4A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A84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STK-8</dc:creator>
  <cp:lastModifiedBy>komp12</cp:lastModifiedBy>
  <cp:revision>3</cp:revision>
  <dcterms:created xsi:type="dcterms:W3CDTF">2021-07-22T12:16:00Z</dcterms:created>
  <dcterms:modified xsi:type="dcterms:W3CDTF">2021-07-22T12:47:00Z</dcterms:modified>
</cp:coreProperties>
</file>