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71" w:rsidRDefault="002E3371" w:rsidP="002E3371">
      <w:pPr>
        <w:spacing w:before="240" w:after="240"/>
        <w:ind w:right="-6"/>
      </w:pPr>
      <w:r>
        <w:rPr>
          <w:sz w:val="28"/>
        </w:rPr>
        <w:t xml:space="preserve">                                                   </w:t>
      </w:r>
      <w:r>
        <w:rPr>
          <w:noProof/>
          <w:sz w:val="28"/>
          <w:szCs w:val="28"/>
          <w:lang w:eastAsia="ru-RU" w:bidi="ar-SA"/>
        </w:rPr>
        <w:drawing>
          <wp:inline distT="0" distB="0" distL="0" distR="0" wp14:anchorId="25FD121E" wp14:editId="78ACD3F9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E3371" w:rsidRDefault="002E3371" w:rsidP="002E3371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2E3371" w:rsidRDefault="002E3371" w:rsidP="002E3371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2E3371" w:rsidRDefault="002E3371" w:rsidP="002E3371">
      <w:pPr>
        <w:rPr>
          <w:rFonts w:ascii="Times New Roman" w:hAnsi="Times New Roman" w:cs="Times New Roman"/>
          <w:sz w:val="28"/>
        </w:rPr>
      </w:pPr>
    </w:p>
    <w:p w:rsidR="002E3371" w:rsidRDefault="002E3371" w:rsidP="002E3371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2E3371" w:rsidRDefault="002E3371" w:rsidP="002E3371">
      <w:pPr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047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047E">
        <w:rPr>
          <w:rFonts w:ascii="Times New Roman" w:hAnsi="Times New Roman" w:cs="Times New Roman"/>
          <w:sz w:val="28"/>
          <w:szCs w:val="28"/>
        </w:rPr>
        <w:t>10.2024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="00F5047E">
        <w:rPr>
          <w:rFonts w:ascii="Times New Roman" w:hAnsi="Times New Roman" w:cs="Times New Roman"/>
          <w:sz w:val="28"/>
          <w:szCs w:val="28"/>
        </w:rPr>
        <w:t>№ 220</w:t>
      </w:r>
    </w:p>
    <w:p w:rsidR="002E3371" w:rsidRDefault="002E3371" w:rsidP="002E337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хутор  </w:t>
      </w:r>
      <w:proofErr w:type="spellStart"/>
      <w:r>
        <w:rPr>
          <w:rFonts w:ascii="Times New Roman" w:hAnsi="Times New Roman" w:cs="Times New Roman"/>
        </w:rPr>
        <w:t>Адагум</w:t>
      </w:r>
      <w:proofErr w:type="spellEnd"/>
    </w:p>
    <w:p w:rsidR="002E3371" w:rsidRDefault="002E3371" w:rsidP="002E3371">
      <w:pPr>
        <w:spacing w:after="120"/>
        <w:rPr>
          <w:rFonts w:ascii="Times New Roman" w:hAnsi="Times New Roman" w:cs="Times New Roman"/>
        </w:rPr>
      </w:pP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74 от 01 июня 2011 г. «</w:t>
      </w:r>
      <w:r w:rsidRPr="00827345">
        <w:rPr>
          <w:rFonts w:ascii="Times New Roman" w:hAnsi="Times New Roman" w:cs="Times New Roman"/>
          <w:b/>
          <w:sz w:val="28"/>
          <w:szCs w:val="28"/>
        </w:rPr>
        <w:t>О создании совещательного органа Совета предпринимателей при администрации  Адагумского сельского поселения 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71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371" w:rsidRPr="00827345" w:rsidRDefault="002E3371" w:rsidP="002E33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перестановками</w:t>
      </w:r>
      <w:r w:rsidRPr="00827345">
        <w:rPr>
          <w:rFonts w:ascii="Times New Roman" w:hAnsi="Times New Roman" w:cs="Times New Roman"/>
          <w:sz w:val="28"/>
          <w:szCs w:val="28"/>
        </w:rPr>
        <w:t>:</w:t>
      </w:r>
    </w:p>
    <w:p w:rsidR="002E3371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Адагумского сельского поселения Крымского района от 01 июня 2011 г. № 74 </w:t>
      </w:r>
      <w:r w:rsidRPr="00F56604">
        <w:rPr>
          <w:rFonts w:ascii="Times New Roman" w:hAnsi="Times New Roman" w:cs="Times New Roman"/>
          <w:sz w:val="28"/>
          <w:szCs w:val="28"/>
        </w:rPr>
        <w:t>«О создании совещательного органа Совета предпринимателей при администрации  Адагумского сельского поселения 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2E3371" w:rsidRPr="00F56604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 изложить в новой редакции следующего содержания:</w:t>
      </w:r>
    </w:p>
    <w:p w:rsidR="002E3371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734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73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3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5047E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№ 1 изложить в новой редакции.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345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подлежит обнародованию.</w:t>
      </w:r>
    </w:p>
    <w:p w:rsidR="002E3371" w:rsidRPr="00827345" w:rsidRDefault="002E3371" w:rsidP="002E337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827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3371" w:rsidRPr="00827345" w:rsidRDefault="002E3371" w:rsidP="002E33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827345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2E3371" w:rsidRPr="00827345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Адагумского  сельского поселения </w:t>
      </w: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  <w:r w:rsidRPr="00827345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</w:r>
      <w:r w:rsidRPr="0082734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5047E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F5047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F5047E" w:rsidRDefault="00F5047E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Default="002E3371" w:rsidP="002E3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7B17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31446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2E3371" w:rsidRPr="00C31446" w:rsidRDefault="002E3371" w:rsidP="002E3371">
      <w:pPr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14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047E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47E">
        <w:rPr>
          <w:rFonts w:ascii="Times New Roman" w:hAnsi="Times New Roman" w:cs="Times New Roman"/>
          <w:color w:val="000000"/>
          <w:sz w:val="28"/>
          <w:szCs w:val="28"/>
        </w:rPr>
        <w:t>10.2024 г. № 220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Состав Совета предпринимателей</w:t>
      </w: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при администрации Адагумского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047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C314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F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1446">
        <w:rPr>
          <w:rFonts w:ascii="Times New Roman" w:hAnsi="Times New Roman" w:cs="Times New Roman"/>
          <w:sz w:val="28"/>
          <w:szCs w:val="28"/>
        </w:rPr>
        <w:t xml:space="preserve">-      </w:t>
      </w:r>
      <w:r w:rsidR="00855F4F">
        <w:rPr>
          <w:rFonts w:ascii="Times New Roman" w:hAnsi="Times New Roman" w:cs="Times New Roman"/>
          <w:sz w:val="28"/>
          <w:szCs w:val="28"/>
        </w:rPr>
        <w:t>глава Адагумского сельского поселения</w:t>
      </w:r>
      <w:r w:rsidRPr="00C31446">
        <w:rPr>
          <w:rFonts w:ascii="Times New Roman" w:hAnsi="Times New Roman" w:cs="Times New Roman"/>
          <w:sz w:val="28"/>
          <w:szCs w:val="28"/>
        </w:rPr>
        <w:t>,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 </w:t>
      </w:r>
      <w:r w:rsidR="00F5047E">
        <w:rPr>
          <w:rFonts w:ascii="Times New Roman" w:hAnsi="Times New Roman" w:cs="Times New Roman"/>
          <w:sz w:val="28"/>
          <w:szCs w:val="28"/>
        </w:rPr>
        <w:t>Семён Павлович</w:t>
      </w:r>
      <w:r w:rsidR="00855F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1446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Захаров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</w:t>
      </w:r>
      <w:r w:rsidR="002963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</w:t>
      </w:r>
      <w:r w:rsidR="002E3371">
        <w:rPr>
          <w:rFonts w:ascii="Times New Roman" w:hAnsi="Times New Roman" w:cs="Times New Roman"/>
          <w:sz w:val="28"/>
          <w:szCs w:val="28"/>
        </w:rPr>
        <w:t xml:space="preserve"> </w:t>
      </w:r>
      <w:r w:rsidR="002E3371" w:rsidRPr="00C31446">
        <w:rPr>
          <w:rFonts w:ascii="Times New Roman" w:hAnsi="Times New Roman" w:cs="Times New Roman"/>
          <w:sz w:val="28"/>
          <w:szCs w:val="28"/>
        </w:rPr>
        <w:t>-      индивидуальный предприниматель,</w:t>
      </w:r>
    </w:p>
    <w:p w:rsidR="002E3371" w:rsidRDefault="00855F4F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Виктор Анатольевич</w:t>
      </w:r>
      <w:r w:rsidR="002963FF" w:rsidRPr="00C314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заместитель председателя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</w:t>
      </w: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</w:t>
      </w:r>
      <w:r w:rsidRPr="00855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-      </w:t>
      </w:r>
      <w:r w:rsidRPr="00C3144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Адагумского</w:t>
      </w:r>
    </w:p>
    <w:p w:rsidR="002E3371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Михайловна                                    сельского поселения, секретарь Совета.</w:t>
      </w:r>
    </w:p>
    <w:p w:rsidR="00855F4F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46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2E3371" w:rsidRPr="00C31446" w:rsidRDefault="002E3371" w:rsidP="002E33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Жанна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9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910">
        <w:rPr>
          <w:rFonts w:ascii="Times New Roman" w:hAnsi="Times New Roman" w:cs="Times New Roman"/>
          <w:sz w:val="28"/>
          <w:szCs w:val="28"/>
        </w:rPr>
        <w:t xml:space="preserve"> </w:t>
      </w:r>
      <w:r w:rsidR="002E3371"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3371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Геннадьевна</w:t>
      </w:r>
      <w:r w:rsidR="0007791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337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F5047E" w:rsidP="002E33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Шмуль</w:t>
      </w:r>
      <w:proofErr w:type="spellEnd"/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           -    </w:t>
      </w:r>
      <w:r w:rsidR="002963FF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963FF" w:rsidRPr="00C3144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F5047E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Витальевна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7910">
        <w:rPr>
          <w:rFonts w:ascii="Times New Roman" w:hAnsi="Times New Roman" w:cs="Times New Roman"/>
          <w:sz w:val="28"/>
          <w:szCs w:val="28"/>
        </w:rPr>
        <w:t xml:space="preserve">   </w:t>
      </w:r>
      <w:r w:rsidR="002E3371" w:rsidRPr="00C31446">
        <w:rPr>
          <w:rFonts w:ascii="Times New Roman" w:hAnsi="Times New Roman" w:cs="Times New Roman"/>
          <w:sz w:val="28"/>
          <w:szCs w:val="28"/>
        </w:rPr>
        <w:t>Адагумского 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144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2E3371" w:rsidRPr="00C31446" w:rsidRDefault="002963F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Васильевна</w:t>
      </w:r>
      <w:r w:rsidR="002E3371" w:rsidRPr="00C3144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Коноваленко                                     -    </w:t>
      </w:r>
      <w:r w:rsidR="007B1781">
        <w:rPr>
          <w:rFonts w:ascii="Times New Roman" w:hAnsi="Times New Roman" w:cs="Times New Roman"/>
          <w:sz w:val="28"/>
          <w:szCs w:val="28"/>
        </w:rPr>
        <w:t>глава КФХ</w:t>
      </w:r>
      <w:r w:rsidRPr="00C314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Николай Павлович                                     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</w:t>
      </w:r>
      <w:r w:rsidRPr="00C314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3FF">
        <w:rPr>
          <w:rFonts w:ascii="Times New Roman" w:hAnsi="Times New Roman" w:cs="Times New Roman"/>
          <w:sz w:val="28"/>
          <w:szCs w:val="28"/>
        </w:rPr>
        <w:t xml:space="preserve"> -    </w:t>
      </w:r>
      <w:r w:rsidR="007B1781">
        <w:rPr>
          <w:rFonts w:ascii="Times New Roman" w:hAnsi="Times New Roman" w:cs="Times New Roman"/>
          <w:sz w:val="28"/>
          <w:szCs w:val="28"/>
        </w:rPr>
        <w:t>глава КФХ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</w:t>
      </w:r>
    </w:p>
    <w:p w:rsidR="002E3371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855F4F" w:rsidRDefault="00855F4F" w:rsidP="002E33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 индивидуальный предприниматель.</w:t>
      </w:r>
    </w:p>
    <w:p w:rsidR="00855F4F" w:rsidRPr="00C31446" w:rsidRDefault="00855F4F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Владимирович              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</w:p>
    <w:p w:rsidR="002E3371" w:rsidRDefault="00077910" w:rsidP="002E3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3371" w:rsidRPr="00C31446" w:rsidRDefault="002E3371" w:rsidP="002E3371">
      <w:pPr>
        <w:rPr>
          <w:rFonts w:ascii="Times New Roman" w:hAnsi="Times New Roman" w:cs="Times New Roman"/>
          <w:sz w:val="28"/>
          <w:szCs w:val="28"/>
        </w:rPr>
      </w:pPr>
      <w:r w:rsidRPr="00C31446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</w:t>
      </w:r>
      <w:r w:rsidR="00F5047E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="00F5047E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2E3371" w:rsidRPr="00C31446" w:rsidRDefault="002E3371" w:rsidP="002E3371">
      <w:pPr>
        <w:jc w:val="both"/>
        <w:rPr>
          <w:rFonts w:ascii="Times New Roman" w:hAnsi="Times New Roman" w:cs="Times New Roman"/>
        </w:rPr>
      </w:pPr>
    </w:p>
    <w:p w:rsidR="00810454" w:rsidRDefault="00810454"/>
    <w:sectPr w:rsidR="00810454" w:rsidSect="00AC612C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49"/>
    <w:rsid w:val="00077910"/>
    <w:rsid w:val="000F0F25"/>
    <w:rsid w:val="002963FF"/>
    <w:rsid w:val="002E3049"/>
    <w:rsid w:val="002E3371"/>
    <w:rsid w:val="007B1781"/>
    <w:rsid w:val="00810454"/>
    <w:rsid w:val="00855F4F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3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7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37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7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7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2024-10-29T06:20:00Z</dcterms:created>
  <dcterms:modified xsi:type="dcterms:W3CDTF">2024-10-21T06:24:00Z</dcterms:modified>
</cp:coreProperties>
</file>