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1316"/>
        <w:gridCol w:w="6408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9926B1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926B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367C90" w:rsidP="009926B1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9926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9926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926B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9926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9926B1">
              <w:rPr>
                <w:rFonts w:ascii="Times New Roman" w:hAnsi="Times New Roman"/>
                <w:lang w:eastAsia="ru-RU"/>
              </w:rPr>
              <w:t>5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0A7334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0A7334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0A7334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0A7334">
              <w:rPr>
                <w:rFonts w:ascii="Times New Roman" w:hAnsi="Times New Roman"/>
                <w:b/>
                <w:lang w:eastAsia="ru-RU"/>
              </w:rPr>
              <w:t>68318,9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808B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Адагумского сельс</w:t>
            </w:r>
            <w:r w:rsidR="00A808B3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433,6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45795,7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  <w:r w:rsidR="007561EE">
              <w:rPr>
                <w:rFonts w:ascii="Times New Roman" w:hAnsi="Times New Roman"/>
                <w:lang w:eastAsia="ru-RU"/>
              </w:rPr>
              <w:t>5</w:t>
            </w:r>
            <w:r w:rsidR="00A13AA9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17308,8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r w:rsidR="00A808B3">
              <w:rPr>
                <w:rFonts w:ascii="Times New Roman" w:hAnsi="Times New Roman"/>
                <w:lang w:eastAsia="ru-RU"/>
              </w:rPr>
              <w:t>00,</w:t>
            </w:r>
            <w:r w:rsidR="00A13AA9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0A7334" w:rsidP="000A7334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173</w:t>
            </w:r>
            <w:bookmarkStart w:id="0" w:name="_GoBack"/>
            <w:bookmarkEnd w:id="0"/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7561EE" w:rsidP="000A7334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="000A7334">
              <w:rPr>
                <w:rFonts w:ascii="Times New Roman" w:hAnsi="Times New Roman"/>
                <w:lang w:eastAsia="ru-RU"/>
              </w:rPr>
              <w:t>0</w:t>
            </w:r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0A7334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2647,8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0A7334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A13AA9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A808B3" w:rsidRPr="00C639A4" w:rsidTr="00EF4E39">
        <w:trPr>
          <w:trHeight w:val="1116"/>
        </w:trPr>
        <w:tc>
          <w:tcPr>
            <w:tcW w:w="0" w:type="auto"/>
            <w:noWrap/>
          </w:tcPr>
          <w:p w:rsidR="00A808B3" w:rsidRDefault="00A808B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808B3" w:rsidRPr="0060629E" w:rsidRDefault="00A808B3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Align w:val="center"/>
          </w:tcPr>
          <w:p w:rsidR="00A808B3" w:rsidRDefault="00A808B3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808B3" w:rsidRDefault="00A808B3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A7334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2046E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561EE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6B1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08B3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C68D4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80</cp:revision>
  <cp:lastPrinted>2022-11-11T12:13:00Z</cp:lastPrinted>
  <dcterms:created xsi:type="dcterms:W3CDTF">2014-11-11T11:02:00Z</dcterms:created>
  <dcterms:modified xsi:type="dcterms:W3CDTF">2024-11-12T09:57:00Z</dcterms:modified>
</cp:coreProperties>
</file>